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AF4" w14:textId="77777777" w:rsidR="000A486B" w:rsidRPr="00FA670F" w:rsidRDefault="000A486B" w:rsidP="007836C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A670F">
        <w:rPr>
          <w:rFonts w:ascii="ＭＳ Ｐゴシック" w:eastAsia="ＭＳ Ｐゴシック" w:hAnsi="ＭＳ Ｐゴシック" w:hint="eastAsia"/>
          <w:sz w:val="24"/>
          <w:szCs w:val="24"/>
        </w:rPr>
        <w:t>「妊娠相談の現場で役立つ！妊娠</w:t>
      </w:r>
      <w:r w:rsidRPr="00FA670F">
        <w:rPr>
          <w:rFonts w:ascii="ＭＳ Ｐゴシック" w:eastAsia="ＭＳ Ｐゴシック" w:hAnsi="ＭＳ Ｐゴシック"/>
          <w:sz w:val="24"/>
          <w:szCs w:val="24"/>
        </w:rPr>
        <w:t>SOS相談対応ガイドブック」</w:t>
      </w:r>
      <w:r w:rsidRPr="00FA670F">
        <w:rPr>
          <w:rFonts w:ascii="ＭＳ Ｐゴシック" w:eastAsia="ＭＳ Ｐゴシック" w:hAnsi="ＭＳ Ｐゴシック" w:hint="eastAsia"/>
          <w:sz w:val="24"/>
          <w:szCs w:val="24"/>
        </w:rPr>
        <w:t>注文書</w:t>
      </w:r>
    </w:p>
    <w:p w14:paraId="18D3225F" w14:textId="77777777" w:rsidR="000A486B" w:rsidRPr="00FA670F" w:rsidRDefault="000A486B" w:rsidP="000A486B">
      <w:pPr>
        <w:rPr>
          <w:rFonts w:ascii="ＭＳ Ｐゴシック" w:eastAsia="ＭＳ Ｐゴシック" w:hAnsi="ＭＳ Ｐゴシック"/>
        </w:rPr>
      </w:pPr>
    </w:p>
    <w:p w14:paraId="73DB9EE0" w14:textId="77777777" w:rsidR="00630DA0" w:rsidRDefault="007836C1" w:rsidP="00630DA0">
      <w:pPr>
        <w:ind w:firstLineChars="100" w:firstLine="210"/>
        <w:rPr>
          <w:rFonts w:ascii="ＭＳ Ｐゴシック" w:eastAsia="ＭＳ Ｐゴシック" w:hAnsi="ＭＳ Ｐゴシック"/>
        </w:rPr>
      </w:pPr>
      <w:r w:rsidRPr="00FA670F">
        <w:rPr>
          <w:rFonts w:ascii="ＭＳ Ｐゴシック" w:eastAsia="ＭＳ Ｐゴシック" w:hAnsi="ＭＳ Ｐゴシック" w:hint="eastAsia"/>
        </w:rPr>
        <w:t>20</w:t>
      </w:r>
      <w:r w:rsidR="00630DA0">
        <w:rPr>
          <w:rFonts w:ascii="ＭＳ Ｐゴシック" w:eastAsia="ＭＳ Ｐゴシック" w:hAnsi="ＭＳ Ｐゴシック"/>
        </w:rPr>
        <w:t>22</w:t>
      </w:r>
      <w:r w:rsidRPr="00FA670F">
        <w:rPr>
          <w:rFonts w:ascii="ＭＳ Ｐゴシック" w:eastAsia="ＭＳ Ｐゴシック" w:hAnsi="ＭＳ Ｐゴシック" w:hint="eastAsia"/>
        </w:rPr>
        <w:t>年</w:t>
      </w:r>
      <w:r w:rsidR="00630DA0">
        <w:rPr>
          <w:rFonts w:ascii="ＭＳ Ｐゴシック" w:eastAsia="ＭＳ Ｐゴシック" w:hAnsi="ＭＳ Ｐゴシック"/>
        </w:rPr>
        <w:t>6</w:t>
      </w:r>
      <w:r w:rsidRPr="00FA670F">
        <w:rPr>
          <w:rFonts w:ascii="ＭＳ Ｐゴシック" w:eastAsia="ＭＳ Ｐゴシック" w:hAnsi="ＭＳ Ｐゴシック" w:hint="eastAsia"/>
        </w:rPr>
        <w:t>月に本ガイドブックの</w:t>
      </w:r>
      <w:r w:rsidR="000A486B" w:rsidRPr="00FA670F">
        <w:rPr>
          <w:rFonts w:ascii="ＭＳ Ｐゴシック" w:eastAsia="ＭＳ Ｐゴシック" w:hAnsi="ＭＳ Ｐゴシック"/>
        </w:rPr>
        <w:t>内容が刷新され、改訂版が発売されました！</w:t>
      </w:r>
      <w:r w:rsidR="00630DA0" w:rsidRPr="00630DA0">
        <w:rPr>
          <w:rFonts w:ascii="ＭＳ Ｐゴシック" w:eastAsia="ＭＳ Ｐゴシック" w:hAnsi="ＭＳ Ｐゴシック" w:hint="eastAsia"/>
        </w:rPr>
        <w:t>生活保護費の具体例、ひとり親支援、特別養子縁組の児童相談所と民間のちがい、中絶における配偶者の同意、成年年齢引き下げによる課題、知的障害のある妊婦への支援などを盛り込み、</w:t>
      </w:r>
      <w:r w:rsidR="00630DA0" w:rsidRPr="00630DA0">
        <w:rPr>
          <w:rFonts w:ascii="ＭＳ Ｐゴシック" w:eastAsia="ＭＳ Ｐゴシック" w:hAnsi="ＭＳ Ｐゴシック"/>
        </w:rPr>
        <w:t>2021年度補正予算から大幅に増額された妊娠期からの居場所</w:t>
      </w:r>
      <w:r w:rsidR="00630DA0">
        <w:rPr>
          <w:rFonts w:ascii="ＭＳ Ｐゴシック" w:eastAsia="ＭＳ Ｐゴシック" w:hAnsi="ＭＳ Ｐゴシック" w:hint="eastAsia"/>
        </w:rPr>
        <w:t>の</w:t>
      </w:r>
      <w:r w:rsidR="00630DA0" w:rsidRPr="00630DA0">
        <w:rPr>
          <w:rFonts w:ascii="ＭＳ Ｐゴシック" w:eastAsia="ＭＳ Ｐゴシック" w:hAnsi="ＭＳ Ｐゴシック"/>
        </w:rPr>
        <w:t>全国リストも掲載しました。妊娠SOS相談窓口のリストも最新情報にアップデート。</w:t>
      </w:r>
    </w:p>
    <w:p w14:paraId="76DA6509" w14:textId="659DDAB1" w:rsidR="000A486B" w:rsidRPr="00FA670F" w:rsidRDefault="000A486B" w:rsidP="00630DA0">
      <w:pPr>
        <w:ind w:firstLineChars="100" w:firstLine="210"/>
        <w:rPr>
          <w:rFonts w:ascii="ＭＳ Ｐゴシック" w:eastAsia="ＭＳ Ｐゴシック" w:hAnsi="ＭＳ Ｐゴシック"/>
        </w:rPr>
      </w:pPr>
      <w:r w:rsidRPr="00FA670F">
        <w:rPr>
          <w:rFonts w:ascii="ＭＳ Ｐゴシック" w:eastAsia="ＭＳ Ｐゴシック" w:hAnsi="ＭＳ Ｐゴシック" w:hint="eastAsia"/>
        </w:rPr>
        <w:t>なお、ご注文は妊娠期からの支援に関わる医療・保健・福祉・教育の専門職の方のみに限らせていただきますので、申し訳ありませんが、学生・一般の方は購入をご遠慮ください。</w:t>
      </w:r>
    </w:p>
    <w:p w14:paraId="3362F1E5" w14:textId="77777777" w:rsidR="000A486B" w:rsidRPr="00FA670F" w:rsidRDefault="000A486B" w:rsidP="000A486B">
      <w:pPr>
        <w:rPr>
          <w:rFonts w:ascii="ＭＳ Ｐゴシック" w:eastAsia="ＭＳ Ｐゴシック" w:hAnsi="ＭＳ Ｐゴシック"/>
        </w:rPr>
      </w:pPr>
    </w:p>
    <w:p w14:paraId="75E6C01F" w14:textId="77777777" w:rsidR="000A486B" w:rsidRPr="00FA670F" w:rsidRDefault="007836C1" w:rsidP="00EC1BC3">
      <w:pPr>
        <w:ind w:leftChars="100" w:left="210"/>
        <w:rPr>
          <w:rFonts w:ascii="ＭＳ Ｐゴシック" w:eastAsia="ＭＳ Ｐゴシック" w:hAnsi="ＭＳ Ｐゴシック"/>
        </w:rPr>
      </w:pPr>
      <w:r w:rsidRPr="00FA670F">
        <w:rPr>
          <w:rFonts w:ascii="ＭＳ Ｐゴシック" w:eastAsia="ＭＳ Ｐゴシック" w:hAnsi="ＭＳ Ｐゴシック" w:hint="eastAsia"/>
        </w:rPr>
        <w:t>以下、ご記入の上、メール添付でお申込みください。</w:t>
      </w:r>
      <w:r w:rsidR="000A486B" w:rsidRPr="00FA670F">
        <w:rPr>
          <w:rFonts w:ascii="ＭＳ Ｐゴシック" w:eastAsia="ＭＳ Ｐゴシック" w:hAnsi="ＭＳ Ｐゴシック" w:hint="eastAsia"/>
        </w:rPr>
        <w:t>代金の振込みを確認次第の発送となります。</w:t>
      </w:r>
      <w:r w:rsidR="00BF7B65" w:rsidRPr="00BF7B65">
        <w:rPr>
          <w:rFonts w:ascii="ＭＳ Ｐゴシック" w:eastAsia="ＭＳ Ｐゴシック" w:hAnsi="ＭＳ Ｐゴシック"/>
        </w:rPr>
        <w:t>info(a)zenninnet-sos.org</w:t>
      </w:r>
      <w:r w:rsidR="001F187B" w:rsidRPr="00FA670F">
        <w:rPr>
          <w:rFonts w:ascii="ＭＳ Ｐゴシック" w:eastAsia="ＭＳ Ｐゴシック" w:hAnsi="ＭＳ Ｐゴシック" w:hint="eastAsia"/>
        </w:rPr>
        <w:t xml:space="preserve">　</w:t>
      </w:r>
      <w:r w:rsidR="000A486B" w:rsidRPr="00FA670F">
        <w:rPr>
          <w:rFonts w:ascii="ＭＳ Ｐゴシック" w:eastAsia="ＭＳ Ｐゴシック" w:hAnsi="ＭＳ Ｐゴシック"/>
        </w:rPr>
        <w:t>※(a)を＠に変えてご使用ください。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8363"/>
      </w:tblGrid>
      <w:tr w:rsidR="001F187B" w:rsidRPr="001F187B" w14:paraId="5644A965" w14:textId="77777777" w:rsidTr="007925E6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E9D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F7F" w14:textId="36C6370F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  <w:r w:rsidR="00C557E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 w:rsidR="00630DA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年度会員になります（年会費3000円）</w:t>
            </w:r>
          </w:p>
        </w:tc>
      </w:tr>
      <w:tr w:rsidR="001F187B" w:rsidRPr="001F187B" w14:paraId="1B0C4073" w14:textId="77777777" w:rsidTr="007925E6">
        <w:trPr>
          <w:trHeight w:val="4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74DD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0EB7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未納の（　　　　　　　）年度の年会費を支払います。</w:t>
            </w:r>
          </w:p>
        </w:tc>
      </w:tr>
      <w:tr w:rsidR="001F187B" w:rsidRPr="001F187B" w14:paraId="2A3C8DC6" w14:textId="77777777" w:rsidTr="007925E6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792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3ED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ガイドブック</w:t>
            </w:r>
            <w:r w:rsid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注文します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（1冊2000円</w:t>
            </w:r>
            <w:r w:rsidR="005E65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/税・送料込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×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冊＝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円）</w:t>
            </w:r>
          </w:p>
        </w:tc>
      </w:tr>
      <w:tr w:rsidR="001F187B" w:rsidRPr="001F187B" w14:paraId="4F7D72F2" w14:textId="77777777" w:rsidTr="007925E6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660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BB9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1F187B" w:rsidRPr="001F187B" w14:paraId="1C319845" w14:textId="77777777" w:rsidTr="005D3796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67B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AFB" w14:textId="77777777" w:rsidR="001F187B" w:rsidRPr="001F187B" w:rsidRDefault="001F187B" w:rsidP="001F187B">
            <w:pPr>
              <w:widowControl/>
              <w:ind w:right="663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　　　　　</w:t>
            </w:r>
            <w:r w:rsidRPr="001F18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円</w:t>
            </w:r>
          </w:p>
        </w:tc>
      </w:tr>
      <w:tr w:rsidR="001F187B" w:rsidRPr="001F187B" w14:paraId="43E7BA3D" w14:textId="77777777" w:rsidTr="005D3796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6EC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CFF" w14:textId="77777777" w:rsid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領収書を希望します</w:t>
            </w:r>
          </w:p>
          <w:p w14:paraId="70F1ED45" w14:textId="77777777" w:rsidR="00877D03" w:rsidRPr="00877D03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※領収書の宛名と住所が以下と異なる場合は記載してください。</w:t>
            </w:r>
          </w:p>
          <w:p w14:paraId="0C285779" w14:textId="77777777" w:rsidR="00877D03" w:rsidRPr="00877D03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宛名（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14:paraId="02B0638D" w14:textId="77777777" w:rsidR="00877D03" w:rsidRPr="001F187B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住所（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</w:t>
            </w: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1F187B" w:rsidRPr="001F187B" w14:paraId="0C5E8727" w14:textId="77777777" w:rsidTr="007925E6">
        <w:trPr>
          <w:trHeight w:val="4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A1D6" w14:textId="77777777" w:rsidR="001F187B" w:rsidRPr="001F187B" w:rsidRDefault="00877D03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7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送付先</w:t>
            </w:r>
            <w:r w:rsidR="001F187B"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59E5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87B" w:rsidRPr="001F187B" w14:paraId="07F5BF06" w14:textId="77777777" w:rsidTr="005D3796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84B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46C4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87B" w:rsidRPr="001F187B" w14:paraId="2E0731A1" w14:textId="77777777" w:rsidTr="007925E6">
        <w:trPr>
          <w:trHeight w:val="5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F948" w14:textId="77777777" w:rsidR="005D3796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振込時の</w:t>
            </w:r>
          </w:p>
          <w:p w14:paraId="22413086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表示名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7C7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187B" w:rsidRPr="001F187B" w14:paraId="725C4511" w14:textId="77777777" w:rsidTr="007925E6">
        <w:trPr>
          <w:trHeight w:val="43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BA23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D37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所属と職種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C9F2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187B" w:rsidRPr="001F187B" w14:paraId="13047800" w14:textId="77777777" w:rsidTr="007925E6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9CA1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18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A548" w14:textId="77777777" w:rsidR="001F187B" w:rsidRPr="001F187B" w:rsidRDefault="001F187B" w:rsidP="001F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D7C5E5C" w14:textId="77777777" w:rsidR="00FA670F" w:rsidRDefault="00FA670F" w:rsidP="007925E6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2"/>
        </w:rPr>
      </w:pPr>
    </w:p>
    <w:p w14:paraId="173CB868" w14:textId="77777777" w:rsidR="007925E6" w:rsidRDefault="007925E6" w:rsidP="007925E6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以下、御誓約をお願いします。</w:t>
      </w:r>
    </w:p>
    <w:p w14:paraId="0F7B1E1D" w14:textId="77777777" w:rsidR="00FA670F" w:rsidRDefault="007925E6" w:rsidP="007925E6">
      <w:pPr>
        <w:widowControl/>
        <w:shd w:val="clear" w:color="auto" w:fill="FFFFFF"/>
        <w:ind w:firstLineChars="100" w:firstLine="220"/>
        <w:jc w:val="left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本ガイドブックを妊娠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相談対応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の目的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のみに使用し、転載、複写、図書としての使用、</w:t>
      </w:r>
    </w:p>
    <w:p w14:paraId="013EF816" w14:textId="77777777" w:rsidR="007925E6" w:rsidRPr="007925E6" w:rsidRDefault="007925E6" w:rsidP="007925E6">
      <w:pPr>
        <w:widowControl/>
        <w:shd w:val="clear" w:color="auto" w:fill="FFFFFF"/>
        <w:ind w:firstLineChars="100" w:firstLine="2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全妊ネット以外の研修での使用などはいたしません。</w:t>
      </w:r>
    </w:p>
    <w:p w14:paraId="67C00449" w14:textId="77777777" w:rsidR="00FA670F" w:rsidRDefault="007925E6" w:rsidP="00FA670F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年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　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月</w:t>
      </w:r>
      <w:r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　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日</w:t>
      </w:r>
    </w:p>
    <w:p w14:paraId="4C714960" w14:textId="77777777" w:rsidR="00FA670F" w:rsidRDefault="007925E6" w:rsidP="00FA670F">
      <w:pPr>
        <w:widowControl/>
        <w:shd w:val="clear" w:color="auto" w:fill="FFFFFF"/>
        <w:ind w:right="880" w:firstLineChars="1500" w:firstLine="3300"/>
        <w:rPr>
          <w:rFonts w:ascii="ＭＳ ゴシック" w:eastAsia="ＭＳ ゴシック" w:hAnsi="ＭＳ ゴシック" w:cs="Arial"/>
          <w:color w:val="222222"/>
          <w:kern w:val="0"/>
          <w:sz w:val="22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住所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：</w:t>
      </w:r>
    </w:p>
    <w:p w14:paraId="1C930940" w14:textId="77777777" w:rsidR="007925E6" w:rsidRPr="007925E6" w:rsidRDefault="007925E6" w:rsidP="00FA670F">
      <w:pPr>
        <w:widowControl/>
        <w:shd w:val="clear" w:color="auto" w:fill="FFFFFF"/>
        <w:ind w:right="880" w:firstLineChars="1500" w:firstLine="330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団体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名・代表者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または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個人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名</w:t>
      </w:r>
      <w:r w:rsidR="00FA670F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>：</w:t>
      </w:r>
      <w:r w:rsidRPr="007925E6">
        <w:rPr>
          <w:rFonts w:ascii="ＭＳ ゴシック" w:eastAsia="ＭＳ ゴシック" w:hAnsi="ＭＳ ゴシック" w:cs="Arial" w:hint="eastAsia"/>
          <w:color w:val="222222"/>
          <w:kern w:val="0"/>
          <w:sz w:val="22"/>
        </w:rPr>
        <w:t xml:space="preserve">　　</w:t>
      </w:r>
    </w:p>
    <w:p w14:paraId="4FD6AA79" w14:textId="77777777" w:rsidR="000A486B" w:rsidRPr="00FA670F" w:rsidRDefault="000A486B" w:rsidP="000A486B">
      <w:pPr>
        <w:rPr>
          <w:rFonts w:ascii="ＭＳ Ｐゴシック" w:eastAsia="ＭＳ Ｐゴシック" w:hAnsi="ＭＳ Ｐゴシック"/>
          <w:sz w:val="20"/>
          <w:szCs w:val="20"/>
        </w:rPr>
      </w:pP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＜ガイドブック代の振込先＞</w:t>
      </w:r>
    </w:p>
    <w:p w14:paraId="7956D612" w14:textId="77777777" w:rsidR="00FA670F" w:rsidRPr="00FA670F" w:rsidRDefault="000A486B" w:rsidP="00FA670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ゆうちょ銀行</w:t>
      </w:r>
      <w:r w:rsidR="00FA670F" w:rsidRPr="00FA670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記号：</w:t>
      </w:r>
      <w:r w:rsidRPr="00FA670F">
        <w:rPr>
          <w:rFonts w:ascii="ＭＳ Ｐゴシック" w:eastAsia="ＭＳ Ｐゴシック" w:hAnsi="ＭＳ Ｐゴシック"/>
          <w:sz w:val="20"/>
          <w:szCs w:val="20"/>
        </w:rPr>
        <w:t>10160 普通　番号：56503861</w:t>
      </w:r>
      <w:r w:rsidR="00FA670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FA670F" w:rsidRPr="00FA670F">
        <w:rPr>
          <w:rFonts w:ascii="ＭＳ Ｐゴシック" w:eastAsia="ＭＳ Ｐゴシック" w:hAnsi="ＭＳ Ｐゴシック" w:hint="eastAsia"/>
          <w:sz w:val="20"/>
          <w:szCs w:val="20"/>
        </w:rPr>
        <w:t>「全国妊娠ＳＯＳネットワーク」</w:t>
      </w:r>
    </w:p>
    <w:p w14:paraId="135F62E2" w14:textId="77777777" w:rsidR="00FA670F" w:rsidRPr="00FA670F" w:rsidRDefault="000A486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FA670F">
        <w:rPr>
          <w:rFonts w:ascii="ＭＳ Ｐゴシック" w:eastAsia="ＭＳ Ｐゴシック" w:hAnsi="ＭＳ Ｐゴシック" w:hint="eastAsia"/>
          <w:sz w:val="20"/>
          <w:szCs w:val="20"/>
        </w:rPr>
        <w:t>※他金融機関からは　店名：</w:t>
      </w:r>
      <w:r w:rsidRPr="00FA670F">
        <w:rPr>
          <w:rFonts w:ascii="ＭＳ Ｐゴシック" w:eastAsia="ＭＳ Ｐゴシック" w:hAnsi="ＭＳ Ｐゴシック"/>
          <w:sz w:val="20"/>
          <w:szCs w:val="20"/>
        </w:rPr>
        <w:t>018　普通貯金　口座番号：5650386</w:t>
      </w:r>
    </w:p>
    <w:sectPr w:rsidR="00FA670F" w:rsidRPr="00FA670F" w:rsidSect="001F1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6B"/>
    <w:rsid w:val="000A486B"/>
    <w:rsid w:val="001F187B"/>
    <w:rsid w:val="005D3796"/>
    <w:rsid w:val="005E6580"/>
    <w:rsid w:val="00630DA0"/>
    <w:rsid w:val="007836C1"/>
    <w:rsid w:val="007925E6"/>
    <w:rsid w:val="007B3402"/>
    <w:rsid w:val="00877D03"/>
    <w:rsid w:val="00A07A48"/>
    <w:rsid w:val="00BF7B65"/>
    <w:rsid w:val="00C46B8F"/>
    <w:rsid w:val="00C557E6"/>
    <w:rsid w:val="00EC1BC3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59206"/>
  <w15:chartTrackingRefBased/>
  <w15:docId w15:val="{0A9FDC12-2608-4398-A3C6-6B0EB9F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55sakuchan@gmail.com</dc:creator>
  <cp:keywords/>
  <dc:description/>
  <cp:lastModifiedBy>AKAO SAKUMI</cp:lastModifiedBy>
  <cp:revision>2</cp:revision>
  <dcterms:created xsi:type="dcterms:W3CDTF">2022-05-30T12:45:00Z</dcterms:created>
  <dcterms:modified xsi:type="dcterms:W3CDTF">2022-05-30T12:45:00Z</dcterms:modified>
</cp:coreProperties>
</file>